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E5" w:rsidRDefault="004518AB" w:rsidP="008330B6">
      <w:pP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</w:pPr>
      <w:r w:rsidRPr="004518AB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Licentie overeenkomst Postcodevergelijker</w:t>
      </w:r>
    </w:p>
    <w:p w:rsidR="009469E5" w:rsidRPr="009469E5" w:rsidRDefault="009469E5" w:rsidP="008330B6">
      <w:pPr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</w:pP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 xml:space="preserve">Licentiegever: Waalstad </w:t>
      </w:r>
      <w:r w:rsidR="00134798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Internet</w:t>
      </w: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, Nijmegen</w:t>
      </w: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Licentienemer: Uw organisatie</w:t>
      </w:r>
      <w:r w:rsidR="007E5D31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</w:r>
      <w:r w:rsidR="007E5D31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Datum licentieovereenkomst: 01-01-201</w:t>
      </w:r>
      <w:r w:rsidR="00134798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5</w:t>
      </w:r>
      <w:r w:rsidR="00F50A59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Aantal afgenomen licenties: xx</w:t>
      </w:r>
    </w:p>
    <w:p w:rsidR="00C32661" w:rsidRDefault="009469E5" w:rsidP="008330B6">
      <w:p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9469E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Scope van de licentie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verstrekt hierbij aan de rechtmatige verkrijger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een gebruiksrecht </w:t>
      </w:r>
      <w:bookmarkStart w:id="0" w:name="_GoBack"/>
      <w:bookmarkEnd w:id="0"/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voor de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Postcodevergelijker voor het aantal overeengekomen licenties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Dit recht is beperkt tot gebruik door u en een onbeperkt aantal collega's binnen uw bedrijf of 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organisatie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</w:t>
      </w:r>
    </w:p>
    <w:p w:rsidR="00C32661" w:rsidRDefault="00C32661" w:rsidP="00C32661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Het is niet toegestaan wijzigingen aan te brengen in de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broncode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, behoudens voor zover dit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is overeengekomen met licentiegever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;</w:t>
      </w:r>
    </w:p>
    <w:p w:rsidR="00C32661" w:rsidRDefault="002417E6" w:rsidP="00DC2A25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De Postcodevergelijker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in kopie te geven aan derden (waaronder niet gerekend uw collega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’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s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binnen uw organisatie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);</w:t>
      </w:r>
    </w:p>
    <w:p w:rsidR="00C32661" w:rsidRDefault="002417E6" w:rsidP="00CA6584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De Postcodevergelijker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beschikbaar te stellen aan derden, middels verhuur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download per Internet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anderszins;</w:t>
      </w:r>
    </w:p>
    <w:p w:rsidR="008330B6" w:rsidRDefault="008330B6" w:rsidP="00F81B5B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aanduidingen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7E5D3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/Kilometerafstanden.nl 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als rechthebbende op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delen daarvan te verwijderen of onleesbaar te maken. </w:t>
      </w:r>
    </w:p>
    <w:p w:rsidR="008330B6" w:rsidRPr="004518AB" w:rsidRDefault="00F50A59" w:rsidP="008330B6">
      <w:p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670C43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Intellectueel eigendom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Alle rechten op de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t>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, de bijbehorende documentatie en alle wijzigingen en uitbreidingen op beiden liggen en blijven bij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U verkrijgt uitsluitend de gebruiksrechten en bevoegdheden die voortvloeien uit de strekking van deze overeenkomst of die schriftelijk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t>worden toegekend en voor het ov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erige mag u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niet gebruiken, verveelvoudigen of openbaar maken. </w:t>
      </w:r>
    </w:p>
    <w:p w:rsidR="002417E6" w:rsidRPr="002417E6" w:rsidRDefault="008330B6" w:rsidP="00603A55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670C43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Tegenprestatie</w:t>
      </w:r>
      <w:r w:rsidR="00670C43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2417E6">
        <w:rPr>
          <w:lang w:eastAsia="nl-NL"/>
        </w:rPr>
        <w:t xml:space="preserve">U bent zelf verantwoordelijk voor installatie en ingebruikname van </w:t>
      </w:r>
      <w:r w:rsidR="002417E6">
        <w:rPr>
          <w:lang w:eastAsia="nl-NL"/>
        </w:rPr>
        <w:t>de Postcodevergelijker</w:t>
      </w:r>
      <w:r w:rsidRPr="002417E6">
        <w:rPr>
          <w:lang w:eastAsia="nl-NL"/>
        </w:rPr>
        <w:t xml:space="preserve">. In de documentatie </w:t>
      </w:r>
      <w:r w:rsidR="00670C43" w:rsidRPr="002417E6">
        <w:rPr>
          <w:lang w:eastAsia="nl-NL"/>
        </w:rPr>
        <w:t xml:space="preserve">op Internet </w:t>
      </w:r>
      <w:r w:rsidRPr="002417E6">
        <w:rPr>
          <w:lang w:eastAsia="nl-NL"/>
        </w:rPr>
        <w:t>vindt u aanbevolen hard- en software</w:t>
      </w:r>
      <w:r w:rsidR="00670C43" w:rsidRPr="002417E6">
        <w:rPr>
          <w:lang w:eastAsia="nl-NL"/>
        </w:rPr>
        <w:t xml:space="preserve"> </w:t>
      </w:r>
      <w:r w:rsidRPr="002417E6">
        <w:rPr>
          <w:lang w:eastAsia="nl-NL"/>
        </w:rPr>
        <w:t>omgevingseise</w:t>
      </w:r>
      <w:r w:rsidR="002417E6">
        <w:rPr>
          <w:lang w:eastAsia="nl-NL"/>
        </w:rPr>
        <w:t>n.</w:t>
      </w:r>
    </w:p>
    <w:p w:rsid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Voor het gebruiksrecht is een eenmalige betaling bij verkrijging verschuldigd.</w:t>
      </w:r>
    </w:p>
    <w:p w:rsid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U moet zich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schriftelijk aanmelden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om de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Postcodevergelijker 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te kunnen gebruiken. Bij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deze aanmelding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verwerkt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persoonsgegevens van u. Naast de gevraagde gegevens wordt het IP-adres vanaf waar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de Postcodevergelijker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wordt gebruikt 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vastgelegd. </w:t>
      </w:r>
    </w:p>
    <w:p w:rsid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lastRenderedPageBreak/>
        <w:t>Deze persoonsgegevens worden alleen gebruikt ter uitvoering van deze overeenkomst</w:t>
      </w:r>
      <w:r w:rsidR="00670C43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  <w:r w:rsidR="002417E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</w:p>
    <w:p w:rsidR="002417E6" w:rsidRP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Persoonsgegevens worden gewist wanneer zij niet meer nodig zijn ter uitvoering van deze overeenkomst, tenzij bewaren daarna verplicht is op grond van de wet. </w:t>
      </w:r>
    </w:p>
    <w:p w:rsidR="008330B6" w:rsidRDefault="00F50A59" w:rsidP="002417E6">
      <w:p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Ondersteuning</w:t>
      </w:r>
      <w:r w:rsidR="002417E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2417E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zal een redelijk niveau van ondersteuning leveren via de website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Kilometerafstanden.nl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en/of email (of andere aan u bekend gemaakte kanalen)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maar is voor het juist functioneren van de Postcodevergelijker afhankelijk van de aanlevering van reisgegevens van een derde partij Google Maps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  <w:r w:rsidR="009469E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geeft derhalve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geen garanties dat alle door u aangedragen problemen of verzoeken in behandeling 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danwel tot een oplossing kunnen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worden ge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>bracht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</w:p>
    <w:p w:rsidR="008330B6" w:rsidRPr="004518AB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Garanties en aansprakelijkheid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garandeert dat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geen virussen, achterdeuren of kwaadaardige routines bevat; dat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geen rechten van derden (zoals auteursrechten) schendt, waarbij uitgesloten zijn schendingen als gevolg van een specifiek gebruik van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; zich in te spannen om gemelde gebreken aan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zo snel mogelijk te onderzoeken en te herstellen of een workaround hiervoor uit te brengen (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mag het herstel van fouten met beperkte impact uitstellen tot de eerstvolgende geplande update); maar voor het overige niets.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aansprakelijkheid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voor schade in verband met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het niet nakomen van een hierboven verleende garantie is beperkt tot een bedrag gelijk aan de vergoeding betaald door u. 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Geen aansprakelijkheid bestaat indien de schade niet binnen bekwame tijd na ontdekking is gemeld bij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. Voorts bestaat geen aansprakelijkheid indien de schade het gevolg is van overmacht.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</w:p>
    <w:p w:rsidR="008330B6" w:rsidRPr="004518AB" w:rsidRDefault="008330B6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Duur van de overeenkomst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Deze overeenkomst treedt in werking bij ingebruikname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en blijft dan een jaar van kracht.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Tenzij uiterlijk een maand voor het einde van deze periode de licentie wordt opgezegd, wordt deze verlengd met steeds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1 jaar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Deze overeenkomst eindigt van rechtswege indien u in staat van faillissement wordt verklaard, u surséance van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lastRenderedPageBreak/>
        <w:t>betaling aanvraagt of er algeheel beslag op uw vermogen wordt gelegd, dan wel indien uw bedrijf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 liquidatie treedt, opgeheven wordt of wordt ontbonden.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Na beëindiging van de overeenkomst (om welke reden dan ook) dient u ieder gebruik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te staken en gestaakt houden. U dient dan alle kopieën (inclusief reservekopieën)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e Postcodevergelijker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te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verwijderen van al uw systemen.</w:t>
      </w:r>
    </w:p>
    <w:p w:rsidR="008330B6" w:rsidRDefault="0052158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Overige bepalingen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Op deze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licentie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overeenkomst is Nederlands recht van toepassing.</w:t>
      </w:r>
      <w:r w:rsidR="008330B6" w:rsidRPr="008330B6">
        <w:rPr>
          <w:rFonts w:ascii="Calibri" w:eastAsia="Calibri" w:hAnsi="Calibri" w:cs="Calibri"/>
          <w:color w:val="000000"/>
          <w:lang w:eastAsia="nl-NL"/>
        </w:rPr>
        <w:t xml:space="preserve"> </w:t>
      </w:r>
    </w:p>
    <w:p w:rsidR="00521589" w:rsidRDefault="0052158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521589" w:rsidRDefault="0052158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Pr="0052158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Datum overeenkomst: 01-01-2012</w:t>
      </w: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52158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P</w:t>
      </w: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laats overeenkomst: Nijmegen</w:t>
      </w:r>
    </w:p>
    <w:p w:rsidR="00F50A59" w:rsidRPr="0052158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 xml:space="preserve">Namens licentiegever: Waalstad </w:t>
      </w:r>
      <w:r w:rsidR="00134798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Internet</w:t>
      </w:r>
    </w:p>
    <w:p w:rsidR="00F50A59" w:rsidRPr="0052158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Namens licentienemer:</w:t>
      </w:r>
    </w:p>
    <w:p w:rsidR="00F50A59" w:rsidRDefault="00F50A59" w:rsidP="00F50A59">
      <w:pPr>
        <w:keepNext/>
        <w:keepLines/>
        <w:spacing w:after="218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Pr="008330B6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ED0AC8" w:rsidRDefault="00ED0AC8"/>
    <w:sectPr w:rsidR="00ED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93" w:right="1813" w:bottom="2122" w:left="1800" w:header="708" w:footer="1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A3" w:rsidRDefault="006718A3">
      <w:pPr>
        <w:spacing w:after="0" w:line="240" w:lineRule="auto"/>
      </w:pPr>
      <w:r>
        <w:separator/>
      </w:r>
    </w:p>
  </w:endnote>
  <w:endnote w:type="continuationSeparator" w:id="0">
    <w:p w:rsidR="006718A3" w:rsidRDefault="0067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Segoe UI" w:eastAsia="Segoe UI" w:hAnsi="Segoe UI" w:cs="Segoe UI"/>
      </w:rPr>
      <w:t>1</w:t>
    </w:r>
    <w:r>
      <w:rPr>
        <w:rFonts w:ascii="Segoe UI" w:eastAsia="Segoe UI" w:hAnsi="Segoe UI" w:cs="Segoe U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134798" w:rsidRPr="00134798">
      <w:rPr>
        <w:rFonts w:ascii="Segoe UI" w:eastAsia="Segoe UI" w:hAnsi="Segoe UI" w:cs="Segoe UI"/>
        <w:noProof/>
      </w:rPr>
      <w:t>2</w:t>
    </w:r>
    <w:r>
      <w:rPr>
        <w:rFonts w:ascii="Segoe UI" w:eastAsia="Segoe UI" w:hAnsi="Segoe UI" w:cs="Segoe U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Segoe UI" w:eastAsia="Segoe UI" w:hAnsi="Segoe UI" w:cs="Segoe UI"/>
      </w:rPr>
      <w:t>1</w:t>
    </w:r>
    <w:r>
      <w:rPr>
        <w:rFonts w:ascii="Segoe UI" w:eastAsia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A3" w:rsidRDefault="006718A3">
      <w:pPr>
        <w:spacing w:after="0" w:line="240" w:lineRule="auto"/>
      </w:pPr>
      <w:r>
        <w:separator/>
      </w:r>
    </w:p>
  </w:footnote>
  <w:footnote w:type="continuationSeparator" w:id="0">
    <w:p w:rsidR="006718A3" w:rsidRDefault="0067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AA3CDD" wp14:editId="4AEDA3E8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97" name="Group 1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908" name="Shape 1908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9" name="Shape 1909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6" name="Shape 1906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" name="Shape 1902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0" name="Shape 1900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8" name="Shape 1898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9" name="Shape 1899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2" name="Shape 1912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0" name="Shape 1910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1" name="Shape 1911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7" name="Shape 1907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4" name="Shape 1904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" name="Shape 1905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3" name="Shape 1903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" name="Shape 1901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2535CB" id="Group 1897" o:spid="_x0000_s1026" style="position:absolute;margin-left:117.3pt;margin-top:245.7pt;width:346.75pt;height:431.25pt;z-index:-251657216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">
              <v:shape id="Shape 1908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GsUA&#10;AADdAAAADwAAAGRycy9kb3ducmV2LnhtbESPQU/DMAyF70j8h8hIXBBL4TCxsmxCkyYhbmuZtqNp&#10;TBvROF0S2vLv8QGJm633/N7n9Xb2vRopJhfYwMOiAEXcBOu4NfBe7++fQKWMbLEPTAZ+KMF2c321&#10;xtKGiQ80VrlVEsKpRANdzkOpdWo68pgWYSAW7TNEj1nW2GobcZJw3+vHolhqj46locOBdh01X9W3&#10;N3DJoztxXR+q8zG+0XS3XLmPizG3N/PLM6hMc/43/12/WsFfFY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cwaxQAAAN0AAAAPAAAAAAAAAAAAAAAAAJgCAABkcnMv&#10;ZG93bnJldi54bWxQSwUGAAAAAAQABAD1AAAAigMAAAAA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909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fScUA&#10;AADdAAAADwAAAGRycy9kb3ducmV2LnhtbERPTWvCQBC9F/wPywje6kYPxURXaUsKbXMIRkuv0+w0&#10;CWZnQ3Y18d+7hYK3ebzP2exG04oL9a6xrGAxj0AQl1Y3XCk4Ht4eVyCcR9bYWiYFV3Kw204eNpho&#10;O/CeLoWvRAhhl6CC2vsukdKVNRl0c9sRB+7X9gZ9gH0ldY9DCDetXEbRkzTYcGiosaPXmspTcTYK&#10;vj6yq/5p0szl+ZE/v9N0sXw5KTWbjs9rEJ5Gfxf/u991mB9HMfx9E06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Z9JxQAAAN0AAAAPAAAAAAAAAAAAAAAAAJgCAABkcnMv&#10;ZG93bnJldi54bWxQSwUGAAAAAAQABAD1AAAAigMAAAAA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906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GfMQA&#10;AADdAAAADwAAAGRycy9kb3ducmV2LnhtbERPyW7CMBC9V+o/WFOJW3HIAUrAIIoAseXAcultFE+T&#10;qPE4ig2Ev8dIlbjN01tnPG1NJa7UuNKygl43AkGcWV1yruB8Wn5+gXAeWWNlmRTcycF08v42xkTb&#10;Gx/oevS5CCHsElRQeF8nUrqsIIOua2viwP3axqAPsMmlbvAWwk0l4yjqS4Mlh4YCa5oXlP0dL0bB&#10;t9/uN3HaDtJ4u+KfdL+7L+xAqc5HOxuB8NT6l/jfvdZh/jDqw/ObcIK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xnzEAAAA3QAAAA8AAAAAAAAAAAAAAAAAmAIAAGRycy9k&#10;b3ducmV2LnhtbFBLBQYAAAAABAAEAPUAAACJ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902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wxcMA&#10;AADdAAAADwAAAGRycy9kb3ducmV2LnhtbERPTYvCMBC9L/gfwgh7W1M9LFqNorIrgqxg9eBxaMa2&#10;2ExqE23115sFwds83udMZq0pxY1qV1hW0O9FIIhTqwvOFBz2v19DEM4jaywtk4I7OZhNOx8TjLVt&#10;eEe3xGcihLCLUUHufRVL6dKcDLqerYgDd7K1QR9gnUldYxPCTSkHUfQtDRYcGnKsaJlTek6uRoG/&#10;HDfJz1//sdtvy3njlqusWhilPrvtfAzCU+vf4pd7rcP8UTSA/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XwxcMAAADdAAAADwAAAAAAAAAAAAAAAACYAgAAZHJzL2Rv&#10;d25yZXYueG1sUEsFBgAAAAAEAAQA9QAAAIgDAAAAAA==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900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1+8YA&#10;AADdAAAADwAAAGRycy9kb3ducmV2LnhtbESPQUvDQBCF70L/wzIFL9LuqhDa2G0pgkXsyVTxOmTH&#10;bDA7m2bXNP575yB4m+G9ee+bzW4KnRppSG1kC7dLA4q4jq7lxsLb6WmxApUyssMuMln4oQS77exq&#10;g6WLF36lscqNkhBOJVrwOfel1qn2FDAtY08s2mccAmZZh0a7AS8SHjp9Z0yhA7YsDR57evRUf1Xf&#10;wcL58GLGrjp+vB+K8d7d+Gl1LLy11/Np/wAq05T/zX/Xz07w10b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31+8YAAADdAAAADwAAAAAAAAAAAAAAAACYAgAAZHJz&#10;L2Rvd25yZXYueG1sUEsFBgAAAAAEAAQA9QAAAIsDAAAAAA=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98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+x8cA&#10;AADdAAAADwAAAGRycy9kb3ducmV2LnhtbESPQW/CMAyF70j7D5GRdhspTJugEBBiGmIHJMa4cDON&#10;acsap2qytvv382ESN1vv+b3Pi1XvKtVSE0rPBsajBBRx5m3JuYHT1/vTFFSIyBYrz2TglwKslg+D&#10;BabWd/xJ7THmSkI4pGigiLFOtQ5ZQQ7DyNfEol194zDK2uTaNthJuKv0JEletcOSpaHAmjYFZd/H&#10;H2dgf3iu7O0tz/YvXTvbXsrzdrP7MOZx2K/noCL18W7+v95ZwZ/OBF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1PsfHAAAA3QAAAA8AAAAAAAAAAAAAAAAAmAIAAGRy&#10;cy9kb3ducmV2LnhtbFBLBQYAAAAABAAEAPUAAACMAwAAAAA=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99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hN8IA&#10;AADdAAAADwAAAGRycy9kb3ducmV2LnhtbERPS2vCQBC+C/0PyxR6041tkU10lVIQPEjBx8XbkB2T&#10;4O5syG6T9N93BcHbfHzPWW1GZ0VPXWg8a5jPMhDEpTcNVxrOp+1UgQgR2aD1TBr+KMBm/TJZYWH8&#10;wAfqj7ESKYRDgRrqGNtCylDW5DDMfEucuKvvHMYEu0qaDocU7qx8z7KFdNhwaqixpe+aytvx12m4&#10;KHWRfRZ+7PCJVg35h53vWeu31/FrCSLSGJ/ih3tn0nyV53D/Jp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iE3wgAAAN0AAAAPAAAAAAAAAAAAAAAAAJgCAABkcnMvZG93&#10;bnJldi54bWxQSwUGAAAAAAQABAD1AAAAhwMAAAAA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912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fT8QA&#10;AADdAAAADwAAAGRycy9kb3ducmV2LnhtbERPTWvCQBC9C/6HZYTedGMg0kZX0ZZCL6GoFTyO2WkS&#10;mp1Nd7cm/fddoeBtHu9zVpvBtOJKzjeWFcxnCQji0uqGKwUfx9fpIwgfkDW2lknBL3nYrMejFeba&#10;9ryn6yFUIoawz1FBHUKXS+nLmgz6me2II/dpncEQoaukdtjHcNPKNEkW0mDDsaHGjp5rKr8OP0aB&#10;ySpMz/z9XnTZy9FcdvqULQqlHibDdgki0BDu4n/3m47zn+Yp3L6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X0/EAAAA3QAAAA8AAAAAAAAAAAAAAAAAmAIAAGRycy9k&#10;b3ducmV2LnhtbFBLBQYAAAAABAAEAPUAAACJAwAAAAA=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910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MiMQA&#10;AADdAAAADwAAAGRycy9kb3ducmV2LnhtbESPQWvCQBCF7wX/wzKCt7qJQqnRVbQgipdSWzwP2TEJ&#10;ZmfT3VXjv3cOhd5meG/e+2ax6l2rbhRi49lAPs5AEZfeNlwZ+Pnevr6DignZYuuZDDwowmo5eFlg&#10;Yf2dv+h2TJWSEI4FGqhT6gqtY1mTwzj2HbFoZx8cJllDpW3Au4S7Vk+y7E07bFgaauzoo6bycrw6&#10;A7vpdPbpJnjwu9/8VOUubsI+GjMa9us5qER9+jf/Xe+t4M9y4ZdvZAS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zIjEAAAA3QAAAA8AAAAAAAAAAAAAAAAAmAIAAGRycy9k&#10;b3ducmV2LnhtbFBLBQYAAAAABAAEAPUAAACJAwAAAAA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911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FksMA&#10;AADdAAAADwAAAGRycy9kb3ducmV2LnhtbERPS4vCMBC+L/gfwgje1rQeZLcaRaUL63oQX3gdm7Et&#10;NpPSRK3/3ggL3ubje8542ppK3KhxpWUFcT8CQZxZXXKuYL/7+fwC4TyyxsoyKXiQg+mk8zHGRNs7&#10;b+i29bkIIewSVFB4XydSuqwgg65va+LAnW1j0AfY5FI3eA/hppKDKBpKgyWHhgJrWhSUXbZXo+Cw&#10;XD30qUxXbr3e898xTePB/KJUr9vORiA8tf4t/nf/6jD/O47h9U04QU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FksMAAADdAAAADwAAAAAAAAAAAAAAAACYAgAAZHJzL2Rv&#10;d25yZXYueG1sUEsFBgAAAAAEAAQA9QAAAIg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907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T6sQA&#10;AADdAAAADwAAAGRycy9kb3ducmV2LnhtbERPTUsDMRC9C/0PYQrebKKitWvTIlbFSw+tLfQ4bMbd&#10;1c1kSabb1V9vBMHbPN7nzJeDb1VPMTWBLVxODCjiMriGKwu7t+eLO1BJkB22gcnCFyVYLkZncyxc&#10;OPGG+q1UKodwKtBCLdIVWqeyJo9pEjrizL2H6FEyjJV2EU853Lf6yphb7bHh3FBjR481lZ/bo7eg&#10;49P6uovyfVjJzfFlNTP7j35n7fl4eLgHJTTIv/jP/ery/JmZwu83+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60+rEAAAA3QAAAA8AAAAAAAAAAAAAAAAAmAIAAGRycy9k&#10;b3ducmV2LnhtbFBLBQYAAAAABAAEAPUAAACJAwAAAAA=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904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frcIA&#10;AADdAAAADwAAAGRycy9kb3ducmV2LnhtbERPzWoCMRC+C75DmEIvUpMWKe5qFKsoHnpx7QMMm3Gz&#10;djNZNlHXtzdCobf5+H5nvuxdI67UhdqzhvexAkFcelNzpeHnuH2bgggR2WDjmTTcKcByMRzMMTf+&#10;xge6FrESKYRDjhpsjG0uZSgtOQxj3xIn7uQ7hzHBrpKmw1sKd438UOpTOqw5NVhsaW2p/C0uTgOO&#10;NrvvXrUXm+GXarKtPJ2d1Pr1pV/NQETq47/4z703aX6mJv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l+twgAAAN0AAAAPAAAAAAAAAAAAAAAAAJgCAABkcnMvZG93&#10;bnJldi54bWxQSwUGAAAAAAQABAD1AAAAhwMAAAAA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905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dqcMA&#10;AADdAAAADwAAAGRycy9kb3ducmV2LnhtbERPTWsCMRC9C/6HMIIXqUldLO1qFKmIetSWFm/DZtxd&#10;3EyWTdTVX98UBG/zeJ8znbe2EhdqfOlYw+tQgSDOnCk51/D9tXp5B+EDssHKMWm4kYf5rNuZYmrc&#10;lXd02YdcxBD2KWooQqhTKX1WkEU/dDVx5I6usRgibHJpGrzGcFvJkVJv0mLJsaHAmj4Lyk77s9WQ&#10;+IRskh+W55+t25UH9XvPBmut+712MQERqA1P8cO9MXH+hxrD/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dqcMAAADdAAAADwAAAAAAAAAAAAAAAACYAgAAZHJzL2Rv&#10;d25yZXYueG1sUEsFBgAAAAAEAAQA9QAAAIgDAAAAAA==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903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+/cMA&#10;AADdAAAADwAAAGRycy9kb3ducmV2LnhtbERPTWvCQBC9C/0PyxS8mU0Vio1ZpQjSXHowtpTeptkx&#10;G8zOhuw2Sf+9WxC8zeN9Tr6bbCsG6n3jWMFTkoIgrpxuuFbwcTos1iB8QNbYOiYFf+Rht32Y5Zhp&#10;N/KRhjLUIoawz1CBCaHLpPSVIYs+cR1x5M6utxgi7GupexxjuG3lMk2fpcWGY4PBjvaGqkv5axWc&#10;P5fvxUDf45f0P21FNLyZUSo1f5xeNyACTeEuvrkLHee/pCv4/ya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+/cMAAADdAAAADwAAAAAAAAAAAAAAAACYAgAAZHJzL2Rv&#10;d25yZXYueG1sUEsFBgAAAAAEAAQA9QAAAIgDAAAAAA=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901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qqMQA&#10;AADdAAAADwAAAGRycy9kb3ducmV2LnhtbERPTWvCQBC9C/0PyxS8SN1oQTR1lbYoiiLYKPU6ZMck&#10;NDsbslsT/70rCN7m8T5nOm9NKS5Uu8KygkE/AkGcWl1wpuB4WL6NQTiPrLG0TAqu5GA+e+lMMda2&#10;4R+6JD4TIYRdjApy76tYSpfmZND1bUUcuLOtDfoA60zqGpsQbko5jKKRNFhwaMixou+c0r/k3ygY&#10;b047nGxXq+Sree+NFr/7RDd7pbqv7ecHCE+tf4of7rUO8yfRAO7fh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qqjEAAAA3QAAAA8AAAAAAAAAAAAAAAAAmAIAAGRycy9k&#10;b3ducmV2LnhtbFBLBQYAAAAABAAEAPUAAACJAwAAAAA=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B5C8E9" wp14:editId="6DE94D03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74" name="Group 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885" name="Shape 1885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6" name="Shape 1886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3" name="Shape 1883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9" name="Shape 1879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" name="Shape 1877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5" name="Shape 1875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" name="Shape 1876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" name="Shape 1889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" name="Shape 1887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" name="Shape 1888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4" name="Shape 1884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1" name="Shape 1881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2" name="Shape 1882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0" name="Shape 1880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8" name="Shape 1878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9D7C0D" id="Group 1874" o:spid="_x0000_s1026" style="position:absolute;margin-left:117.3pt;margin-top:245.7pt;width:346.75pt;height:431.25pt;z-index:-251656192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">
              <v:shape id="Shape 1885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vQ8MA&#10;AADdAAAADwAAAGRycy9kb3ducmV2LnhtbERP30vDMBB+F/wfwgm+DJc6cNS6bIgwGL6tnejj2Zxt&#10;sLl0SdbW/34ZDHy7j+/nrTaT7cRAPhjHCh7nGQji2mnDjYJDtX3IQYSIrLFzTAr+KMBmfXuzwkK7&#10;kfc0lLERKYRDgQraGPtCylC3ZDHMXU+cuB/nLcYEfSO1xzGF204usmwpLRpODS329NZS/VuerIJj&#10;HMwnV9W+/Prw7zTOls/m+6jU/d30+gIi0hT/xVf3Tqf5ef4El2/SCX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vQ8MAAADdAAAADwAAAAAAAAAAAAAAAACYAgAAZHJzL2Rv&#10;d25yZXYueG1sUEsFBgAAAAAEAAQA9QAAAIgDAAAAAA==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886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H/MMA&#10;AADdAAAADwAAAGRycy9kb3ducmV2LnhtbERPTYvCMBC9C/sfwix401QPUrpGcZcurHoQtYvXsRnb&#10;YjMpTdT6740geJvH+5zpvDO1uFLrKssKRsMIBHFudcWFgmz/O4hBOI+ssbZMCu7kYD776E0x0fbG&#10;W7rufCFCCLsEFZTeN4mULi/JoBvahjhwJ9sa9AG2hdQt3kK4qeU4iibSYMWhocSGfkrKz7uLUfC/&#10;XN/1sUrXbrPJeHVI09H4+6xU/7NbfIHw1Pm3+OX+02F+HE/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H/MMAAADdAAAADwAAAAAAAAAAAAAAAACYAgAAZHJzL2Rv&#10;d25yZXYueG1sUEsFBgAAAAAEAAQA9QAAAIgDAAAAAA==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883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pI8QA&#10;AADdAAAADwAAAGRycy9kb3ducmV2LnhtbERPS2vCQBC+C/6HZQRvujFCDamr2NKW+shB20tvQ3ZM&#10;gtnZkN1q/PeuIHibj+8582VnanGm1lWWFUzGEQji3OqKCwW/P5+jBITzyBpry6TgSg6Wi35vjqm2&#10;F97T+eALEULYpaig9L5JpXR5SQbd2DbEgTva1qAPsC2kbvESwk0t4yh6kQYrDg0lNvReUn46/BsF&#10;b36zW8dZN8vizRf/Zbvt9cPOlBoOutUrCE+df4of7m8d5ifJFO7fh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aSPEAAAA3QAAAA8AAAAAAAAAAAAAAAAAmAIAAGRycy9k&#10;b3ducmV2LnhtbFBLBQYAAAAABAAEAPUAAACJ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879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eVMUA&#10;AADdAAAADwAAAGRycy9kb3ducmV2LnhtbERPTWvCQBC9C/6HZQRvutGD1dRNUNFSkBaMHnocstMk&#10;NDsbs6tJ/fXdQqG3ebzPWae9qcWdWldZVjCbRiCIc6srLhRczofJEoTzyBpry6TgmxykyXCwxljb&#10;jk90z3whQgi7GBWU3jexlC4vyaCb2oY4cJ+2NegDbAupW+xCuKnlPIoW0mDFoaHEhnYl5V/ZzSjw&#10;149jtn+bPU7n93rTud1L0WyNUuNRv3kG4an3/+I/96sO85dPK/j9Jp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h5UxQAAAN0AAAAPAAAAAAAAAAAAAAAAAJgCAABkcnMv&#10;ZG93bnJldi54bWxQSwUGAAAAAAQABAD1AAAAigMAAAAA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877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Rb8MA&#10;AADdAAAADwAAAGRycy9kb3ducmV2LnhtbERPTWvCQBC9F/oflin0UnRjCzFEVymCUuqpUfE6ZMds&#10;MDubZteY/ntXKHibx/uc+XKwjeip87VjBZNxAoK4dLrmSsF+tx5lIHxA1tg4JgV/5GG5eH6aY67d&#10;lX+oL0IlYgj7HBWYENpcSl8asujHriWO3Ml1FkOEXSV1h9cYbhv5niSptFhzbDDY0spQeS4uVsHv&#10;5jvpm2J7PGzS/kO/mSHbpkap15fhcwYi0BAe4n/3l47zs+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MRb8MAAADdAAAADwAAAAAAAAAAAAAAAACYAgAAZHJzL2Rv&#10;d25yZXYueG1sUEsFBgAAAAAEAAQA9QAAAIgDAAAAAA=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75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3o8UA&#10;AADdAAAADwAAAGRycy9kb3ducmV2LnhtbERPS2vCQBC+C/6HZQre6qaKVlNXKYqiB6E+Lr1Ns9Mk&#10;NjsbsmsS/70rFLzNx/ec2aI1haipcrllBW/9CARxYnXOqYLzaf06AeE8ssbCMim4kYPFvNuZYaxt&#10;wweqjz4VIYRdjAoy78tYSpdkZND1bUkcuF9bGfQBVqnUFTYh3BRyEEVjaTDn0JBhScuMkr/j1SjY&#10;fw0LfVmlyX7U1NPNT/69WW53SvVe2s8PEJ5a/xT/u7c6zJ+8j+Dx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HejxQAAAN0AAAAPAAAAAAAAAAAAAAAAAJgCAABkcnMv&#10;ZG93bnJldi54bWxQSwUGAAAAAAQABAD1AAAAigMAAAAA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76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Tv8IA&#10;AADdAAAADwAAAGRycy9kb3ducmV2LnhtbERPTWsCMRC9F/wPYQRvNasWTbdGEUHwIIVqL96GzXR3&#10;MZksm7i7/ntTKPQ2j/c56+3grOioDbVnDbNpBoK48KbmUsP35fCqQISIbNB6Jg0PCrDdjF7WmBvf&#10;8xd151iKFMIhRw1VjE0uZSgqchimviFO3I9vHcYE21KaFvsU7qycZ9lSOqw5NVTY0L6i4na+Ow1X&#10;pa6yy8Kn7d/Qqv59YWcn1noyHnYfICIN8V/85z6aNF+tlvD7TT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VO/wgAAAN0AAAAPAAAAAAAAAAAAAAAAAJgCAABkcnMvZG93&#10;bnJldi54bWxQSwUGAAAAAAQABAD1AAAAhwMAAAAA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889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XJMIA&#10;AADdAAAADwAAAGRycy9kb3ducmV2LnhtbERPS4vCMBC+L/gfwgje1lShUrtG8YGwFxEfC3ucbca2&#10;2Exqk9X6740geJuP7zmTWWsqcaXGlZYVDPoRCOLM6pJzBcfD+jMB4TyyxsoyKbiTg9m08zHBVNsb&#10;7+i697kIIexSVFB4X6dSuqwgg65va+LAnWxj0AfY5FI3eAvhppLDKBpJgyWHhgJrWhaUnff/RoGJ&#10;cxz+8mW7qePVwfwt9E882ijV67bzLxCeWv8Wv9zfOsxPkjE8vw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1ckwgAAAN0AAAAPAAAAAAAAAAAAAAAAAJgCAABkcnMvZG93&#10;bnJldi54bWxQSwUGAAAAAAQABAD1AAAAhwMAAAAA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887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O5sMA&#10;AADdAAAADwAAAGRycy9kb3ducmV2LnhtbERPTWvCQBC9C/0PyxR6000UbIxuQisUpZfSKJ6H7JiE&#10;ZmfT3VXjv+8WCr3N433OphxNL67kfGdZQTpLQBDXVnfcKDge3qYZCB+QNfaWScGdPJTFw2SDubY3&#10;/qRrFRoRQ9jnqKANYcil9HVLBv3MDsSRO1tnMEToGqkd3mK46eU8SZbSYMexocWBti3VX9XFKNgt&#10;FqsPM8d3u/tOT01q/Kvbe6WeHseXNYhAY/gX/7n3Os7Psmf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7O5sMAAADdAAAADwAAAAAAAAAAAAAAAACYAgAAZHJzL2Rv&#10;d25yZXYueG1sUEsFBgAAAAAEAAQA9QAAAIgDAAAAAA=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888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2FcYA&#10;AADdAAAADwAAAGRycy9kb3ducmV2LnhtbESPT2vCQBDF7wW/wzJCb3WjBwnRVVqJUOtB/IfXaXaa&#10;BLOzIbvV+O07h4K3Gd6b934zX/auUTfqQu3ZwHiUgCIuvK25NHA6rt9SUCEiW2w8k4EHBVguBi9z&#10;zKy/855uh1gqCeGQoYEqxjbTOhQVOQwj3xKL9uM7h1HWrtS2w7uEu0ZPkmSqHdYsDRW2tKqouB5+&#10;nYHzZvuw33W+Dbvdib8ueT6efFyNeR327zNQkfr4NP9ff1rBT1PBlW9kB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2FcYAAADdAAAADwAAAAAAAAAAAAAAAACYAgAAZHJz&#10;L2Rvd25yZXYueG1sUEsFBgAAAAAEAAQA9QAAAIs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884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WsQA&#10;AADdAAAADwAAAGRycy9kb3ducmV2LnhtbERPS0vDQBC+C/6HZYTe7KZWJcZui9gHXnqwVvA4ZMck&#10;NTsbdqdp7K93BcHbfHzPmS0G16qeQmw8G5iMM1DEpbcNVwb2b+vrHFQUZIutZzLwTREW88uLGRbW&#10;n/iV+p1UKoVwLNBALdIVWseyJodx7DvixH364FASDJW2AU8p3LX6JsvutcOGU0ONHT3XVH7tjs6A&#10;DqvttAty/ljK3XGzfMjeD/3emNHV8PQISmiQf/Gf+8Wm+Xl+C7/fpB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QVrEAAAA3QAAAA8AAAAAAAAAAAAAAAAAmAIAAGRycy9k&#10;b3ducmV2LnhtbFBLBQYAAAAABAAEAPUAAACJAwAAAAA=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881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w8sEA&#10;AADdAAAADwAAAGRycy9kb3ducmV2LnhtbERPzYrCMBC+C75DGMGLaKKHpVaj6C7KHrys+gBDMzbV&#10;ZlKaqPXtNwvC3ubj+53lunO1eFAbKs8aphMFgrjwpuJSw/m0G2cgQkQ2WHsmDS8KsF71e0vMjX/y&#10;Dz2OsRQphEOOGmyMTS5lKCw5DBPfECfu4luHMcG2lKbFZwp3tZwp9SEdVpwaLDb0aam4He9OA46+&#10;9odONXc7x62q5zt5uTqp9XDQbRYgInXxX/x2f5s0P8um8PdNOk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8PLBAAAA3QAAAA8AAAAAAAAAAAAAAAAAmAIAAGRycy9kb3du&#10;cmV2LnhtbFBLBQYAAAAABAAEAPUAAACGAwAAAAA=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882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JGsIA&#10;AADdAAAADwAAAGRycy9kb3ducmV2LnhtbERPTYvCMBC9C/6HMIIX0VQLUqpRRBHdo+6i9DY0Y1ts&#10;JqWJ2t1fv1lY8DaP9znLdWdq8aTWVZYVTCcRCOLc6ooLBV+f+3ECwnlkjbVlUvBNDtarfm+JqbYv&#10;PtHz7AsRQtilqKD0vkmldHlJBt3ENsSBu9nWoA+wLaRu8RXCTS1nUTSXBisODSU2tC0pv58fRkHs&#10;YjJxke0elw97qrLo+pOPDkoNB91mAcJT59/if/dRh/lJMoO/b8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QkawgAAAN0AAAAPAAAAAAAAAAAAAAAAAJgCAABkcnMvZG93&#10;bnJldi54bWxQSwUGAAAAAAQABAD1AAAAhwMAAAAA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880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sTcQA&#10;AADdAAAADwAAAGRycy9kb3ducmV2LnhtbESPT2vDMAzF74N9B6PCbqvTHkpI65YyGOtlh/6j9KbG&#10;ahwayyH2kuzbT4dBbxLv6b2fVpvRN6qnLtaBDcymGSjiMtiaKwOn4+d7DiomZItNYDLwSxE269eX&#10;FRY2DLyn/pAqJSEcCzTgUmoLrWPpyGOchpZYtHvoPCZZu0rbDgcJ942eZ9lCe6xZGhy29OGofBx+&#10;vIH7ef696+k6XHS8NSVR/+UGbczbZNwuQSUa09P8f72zgp/nwi/fyAh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LE3EAAAA3QAAAA8AAAAAAAAAAAAAAAAAmAIAAGRycy9k&#10;b3ducmV2LnhtbFBLBQYAAAAABAAEAPUAAACJAwAAAAA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878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/1cgA&#10;AADdAAAADwAAAGRycy9kb3ducmV2LnhtbESPQUvDQBCF74L/YRmhF2k3KtQ0dltUKi2VQpsWvQ7Z&#10;MQlmZ0N2bdJ/7xwEbzO8N+99M18OrlFn6kLt2cDdJAFFXHhbc2ngdHwbp6BCRLbYeCYDFwqwXFxf&#10;zTGzvucDnfNYKgnhkKGBKsY20zoUFTkME98Si/blO4dR1q7UtsNewl2j75Nkqh3WLA0VtvRaUfGd&#10;/zgD6fZzh7P39Tp/6R9up6uPfW77vTGjm+H5CVSkIf6b/643VvDTR8GVb2QE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n/VyAAAAN0AAAAPAAAAAAAAAAAAAAAAAJgCAABk&#10;cnMvZG93bnJldi54bWxQSwUGAAAAAAQABAD1AAAAjQMAAAAA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3C590A" wp14:editId="68308C4D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51" name="Group 1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862" name="Shape 1862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0" name="Shape 1860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" name="Shape 1856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4" name="Shape 1854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2" name="Shape 1852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3" name="Shape 1853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" name="Shape 1866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5" name="Shape 1865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1" name="Shape 1861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8" name="Shape 1858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9" name="Shape 1859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" name="Shape 1857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" name="Shape 1855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AD10BD" id="Group 1851" o:spid="_x0000_s1026" style="position:absolute;margin-left:117.3pt;margin-top:245.7pt;width:346.75pt;height:431.25pt;z-index:-251655168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">
              <v:shape id="Shape 1862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zcMA&#10;AADdAAAADwAAAGRycy9kb3ducmV2LnhtbERPTUvDQBC9C/6HZQQvYjf2EGrabRFBKN6aWPQ4zU6T&#10;pdnZdHebpP++Kwje5vE+Z7WZbCcG8sE4VvAyy0AQ104bbhR8VR/PCxAhImvsHJOCKwXYrO/vVlho&#10;N/KOhjI2IoVwKFBBG2NfSBnqliyGmeuJE3d03mJM0DdSexxTuO3kPMtyadFwamixp/eW6lN5sQrO&#10;cTDfXFW78mfvP2l8yl/N4azU48P0tgQRaYr/4j/3Vqf5i3wOv9+k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cRzcMAAADdAAAADwAAAAAAAAAAAAAAAACYAgAAZHJzL2Rv&#10;d25yZXYueG1sUEsFBgAAAAAEAAQA9QAAAIgDAAAAAA==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863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CnsMA&#10;AADdAAAADwAAAGRycy9kb3ducmV2LnhtbERPTYvCMBC9C/6HMII3TVUQqUZZpQu7ehCr4nVsZtti&#10;MylNVuu/NwsL3ubxPmexak0l7tS40rKC0TACQZxZXXKu4HT8HMxAOI+ssbJMCp7kYLXsdhYYa/vg&#10;A91Tn4sQwi5GBYX3dSylywoy6Ia2Jg7cj20M+gCbXOoGHyHcVHIcRVNpsOTQUGBNm4KyW/prFJy/&#10;d099LZOd2+9PvL0kyWi8vinV77UfcxCeWv8W/7u/dJg/m0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CnsMAAADdAAAADwAAAAAAAAAAAAAAAACYAgAAZHJzL2Rv&#10;d25yZXYueG1sUEsFBgAAAAAEAAQA9QAAAIgDAAAAAA==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860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RrscA&#10;AADdAAAADwAAAGRycy9kb3ducmV2LnhtbESPMW/CQAyFdyT+w8mV2ODSDIBSDtQiQBTIUNqlm5Vz&#10;k6g5X5Q7IPz7ekDqZus9v/d5sepdo67UhdqzgedJAoq48Lbm0sDX53Y8BxUissXGMxm4U4DVcjhY&#10;YGb9jT/oeo6lkhAOGRqoYmwzrUNRkcMw8S2xaD++cxhl7UptO7xJuGt0miRT7bBmaaiwpXVFxe/5&#10;4gy8xcPpPc37WZ4edvydn473jZ8ZM3rqX19ARerjv/lxvbeCP58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Ea7HAAAA3QAAAA8AAAAAAAAAAAAAAAAAmAIAAGRy&#10;cy9kb3ducmV2LnhtbFBLBQYAAAAABAAEAPUAAACM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856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WRsUA&#10;AADdAAAADwAAAGRycy9kb3ducmV2LnhtbERPTWvCQBC9C/0PyxR6M5sUKpK6igZbhGLBpAePQ3ZM&#10;gtnZmN2a2F/vFgq9zeN9zmI1mlZcqXeNZQVJFIMgLq1uuFLwVbxN5yCcR9bYWiYFN3KwWj5MFphq&#10;O/CBrrmvRAhhl6KC2vsuldKVNRl0ke2IA3eyvUEfYF9J3eMQwk0rn+N4Jg02HBpq7CirqTzn30aB&#10;vxw/8u0++TkUn+16cNl71W2MUk+P4/oVhKfR/4v/3Dsd5s9fZvD7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NZGxQAAAN0AAAAPAAAAAAAAAAAAAAAAAJgCAABkcnMv&#10;ZG93bnJldi54bWxQSwUGAAAAAAQABAD1AAAAigMAAAAA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854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TeMQA&#10;AADdAAAADwAAAGRycy9kb3ducmV2LnhtbERPS2vCQBC+F/wPyxR6KbrpwxCiq4igSD0ZFa9DdsyG&#10;ZmfT7BrTf98tFHqbj+858+VgG9FT52vHCl4mCQji0umaKwWn42acgfABWWPjmBR8k4flYvQwx1y7&#10;Ox+oL0IlYgj7HBWYENpcSl8asugnriWO3NV1FkOEXSV1h/cYbhv5miSptFhzbDDY0tpQ+VncrIKv&#10;7UfSN8X+ct6m/Zt+NkO2T41ST4/DagYi0BD+xX/unY7zs+k7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03jEAAAA3QAAAA8AAAAAAAAAAAAAAAAAmAIAAGRycy9k&#10;b3ducmV2LnhtbFBLBQYAAAAABAAEAPUAAACJAwAAAAA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52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zt8QA&#10;AADdAAAADwAAAGRycy9kb3ducmV2LnhtbERPS2vCQBC+F/wPywi91Y2KRaOrFIuiB8HXxduYHZNo&#10;djZkt0n8991Cwdt8fM+ZLVpTiJoql1tW0O9FIIgTq3NOFZxPq48xCOeRNRaWScGTHCzmnbcZxto2&#10;fKD66FMRQtjFqCDzvoyldElGBl3PlsSBu9nKoA+wSqWusAnhppCDKPqUBnMODRmWtMwoeRx/jILd&#10;fljo+3ea7EZNPVlf88t6udkq9d5tv6YgPLX+Jf53b3SYPx4N4O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s7fEAAAA3QAAAA8AAAAAAAAAAAAAAAAAmAIAAGRycy9k&#10;b3ducmV2LnhtbFBLBQYAAAAABAAEAPUAAACJAwAAAAA=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53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sR8MA&#10;AADdAAAADwAAAGRycy9kb3ducmV2LnhtbERPTWvCQBC9C/6HZYTedBOtZZu6ERGEHkpB24u3ITtN&#10;gruzIbsm6b/vFgq9zeN9zm4/OSsG6kPrWUO+ykAQV960XGv4/DgtFYgQkQ1az6ThmwLsy/lsh4Xx&#10;I59puMRapBAOBWpoYuwKKUPVkMOw8h1x4r587zAm2NfS9DimcGflOsuepMOWU0ODHR0bqm6Xu9Nw&#10;Veoqhyy82/ERrRqfNzZ/Y60fFtPhBUSkKf6L/9yvJs1X2w38fpNO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sR8MAAADdAAAADwAAAAAAAAAAAAAAAACYAgAAZHJzL2Rv&#10;d25yZXYueG1sUEsFBgAAAAAEAAQA9QAAAIgDAAAAAA==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866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lrMMA&#10;AADdAAAADwAAAGRycy9kb3ducmV2LnhtbERPTWvCQBC9F/wPywi9NRuFhBBdpVUKvYRiYqHHMTtN&#10;QrOzMbvV9N+7hYK3ebzPWW8n04sLja6zrGARxSCIa6s7bhQcq9enDITzyBp7y6TglxxsN7OHNeba&#10;XvlAl9I3IoSwy1FB6/2QS+nqlgy6yA7Egfuyo0Ef4NhIPeI1hJteLuM4lQY7Dg0tDrRrqf4uf4wC&#10;kzS4/OTzezEk+8qcXvRHkhZKPc6n5xUIT5O/i//dbzrMz9IU/r4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wlrMMAAADdAAAADwAAAAAAAAAAAAAAAACYAgAAZHJzL2Rv&#10;d25yZXYueG1sUEsFBgAAAAAEAAQA9QAAAIgDAAAAAA==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864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2a8EA&#10;AADdAAAADwAAAGRycy9kb3ducmV2LnhtbERPS4vCMBC+C/sfwizsTdPqIlqNosKieBEfeB6asS02&#10;k5pktfvvN4LgbT6+50znranFnZyvLCtIewkI4tzqigsFp+NPdwTCB2SNtWVS8Ece5rOPzhQzbR+8&#10;p/shFCKGsM9QQRlCk0np85IM+p5tiCN3sc5giNAVUjt8xHBTy36SDKXBimNDiQ2tSsqvh1+jYD0Y&#10;jHemj1u7vqXnIjV+6TZeqa/PdjEBEagNb/HLvdFx/mj4Dc9v4gl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tmvBAAAA3QAAAA8AAAAAAAAAAAAAAAAAmAIAAGRycy9kb3du&#10;cmV2LnhtbFBLBQYAAAAABAAEAPUAAACGAwAAAAA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865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/ccMA&#10;AADdAAAADwAAAGRycy9kb3ducmV2LnhtbERPTYvCMBC9C/6HMII3TRUUqUZZpQu7ehCr4nVsZtti&#10;MylNVuu/NwsL3ubxPmexak0l7tS40rKC0TACQZxZXXKu4HT8HMxAOI+ssbJMCp7kYLXsdhYYa/vg&#10;A91Tn4sQwi5GBYX3dSylywoy6Ia2Jg7cj20M+gCbXOoGHyHcVHIcRVNpsOTQUGBNm4KyW/prFJy/&#10;d099LZOd2+9PvL0kyWi8vinV77UfcxCeWv8W/7u/dJg/m0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/ccMAAADdAAAADwAAAAAAAAAAAAAAAACYAgAAZHJzL2Rv&#10;d25yZXYueG1sUEsFBgAAAAAEAAQA9QAAAIg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861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EOMUA&#10;AADdAAAADwAAAGRycy9kb3ducmV2LnhtbERPS0vDQBC+F/wPywi9tZtaLG3abRGr4sWDfUCPQ3aa&#10;RLOzYXeaRn+9Kwje5uN7zmrTu0Z1FGLt2cBknIEiLrytuTRw2D+P5qCiIFtsPJOBL4qwWd8MVphb&#10;f+V36nZSqhTCMUcDlUibax2LihzGsW+JE3f2waEkGEptA15TuGv0XZbNtMOaU0OFLT1WVHzuLs6A&#10;Dk9v0zbI92kr95eX7SI7fnQHY4a3/cMSlFAv/+I/96tN8+ezCfx+k07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QQ4xQAAAN0AAAAPAAAAAAAAAAAAAAAAAJgCAABkcnMv&#10;ZG93bnJldi54bWxQSwUGAAAAAAQABAD1AAAAigMAAAAA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858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1KMUA&#10;AADdAAAADwAAAGRycy9kb3ducmV2LnhtbESPzW4CMQyE75V4h8hIvVSQFKkVLAQERVQ99MLPA1gb&#10;s1nYOKtNgO3b14dKvdma8cznxaoPjbpTl+rIFl7HBhRxGV3NlYXTcTeagkoZ2WETmSz8UILVcvC0&#10;wMLFB+/pfsiVkhBOBVrwObeF1qn0FDCNY0ss2jl2AbOsXaVdhw8JD42eGPOuA9YsDR5b+vBUXg+3&#10;YAFftp/fvWlvfoYb08x2+nwJ2trnYb+eg8rU53/z3/WXE/zpm+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XUoxQAAAN0AAAAPAAAAAAAAAAAAAAAAAJgCAABkcnMv&#10;ZG93bnJldi54bWxQSwUGAAAAAAQABAD1AAAAigMAAAAA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859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3LMQA&#10;AADdAAAADwAAAGRycy9kb3ducmV2LnhtbERPTWvCQBC9F/wPywi9FN20oaIxG5GW0vYYFcXbkB2T&#10;YHY2ZFeT9td3C4K3ebzPSVeDacSVOldbVvA8jUAQF1bXXCrYbT8mcxDOI2tsLJOCH3KwykYPKSba&#10;9pzTdeNLEULYJaig8r5NpHRFRQbd1LbEgTvZzqAPsCul7rAP4aaRL1E0kwZrDg0VtvRWUXHeXIyC&#10;2MVk4vL4ftl/27w+Roff4ulTqcfxsF6C8DT4u/jm/tJh/vx1Af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tyzEAAAA3QAAAA8AAAAAAAAAAAAAAAAAmAIAAGRycy9k&#10;b3ducmV2LnhtbFBLBQYAAAAABAAEAPUAAACJAwAAAAA=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857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YfsMA&#10;AADdAAAADwAAAGRycy9kb3ducmV2LnhtbERPTWvCQBC9F/wPywjemo2CbUizighSLx5qFeltmp1k&#10;Q7OzIbtN4r/vFgq9zeN9TrGdbCsG6n3jWMEySUEQl043XCu4vB8eMxA+IGtsHZOCO3nYbmYPBeba&#10;jfxGwznUIoawz1GBCaHLpfSlIYs+cR1x5CrXWwwR9rXUPY4x3LZylaZP0mLDscFgR3tD5df52yqo&#10;rqvTcaCP8Sb9Z1sSDa9mlEot5tPuBUSgKfyL/9xHHedn62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KYfsMAAADdAAAADwAAAAAAAAAAAAAAAACYAgAAZHJzL2Rv&#10;d25yZXYueG1sUEsFBgAAAAAEAAQA9QAAAIgDAAAAAA=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855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MK8UA&#10;AADdAAAADwAAAGRycy9kb3ducmV2LnhtbERPTWvCQBC9C/6HZYRepG6sKGnqKrZUFEvBpmKvQ3ZM&#10;gtnZkF1N/PddodDbPN7nzJedqcSVGldaVjAeRSCIM6tLzhUcvtePMQjnkTVWlknBjRwsF/3eHBNt&#10;W/6ia+pzEULYJaig8L5OpHRZQQbdyNbEgTvZxqAPsMmlbrAN4aaST1E0kwZLDg0F1vRWUHZOL0ZB&#10;vPv5xOePzSZ9bSfD2ftxn+p2r9TDoFu9gPDU+X/xn3urw/x4OoX7N+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owrxQAAAN0AAAAPAAAAAAAAAAAAAAAAAJgCAABkcnMv&#10;ZG93bnJldi54bWxQSwUGAAAAAAQABAD1AAAAigMAAAAA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70E"/>
    <w:multiLevelType w:val="hybridMultilevel"/>
    <w:tmpl w:val="9FF61DF8"/>
    <w:lvl w:ilvl="0" w:tplc="04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4082883"/>
    <w:multiLevelType w:val="hybridMultilevel"/>
    <w:tmpl w:val="C3204146"/>
    <w:lvl w:ilvl="0" w:tplc="04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E376694"/>
    <w:multiLevelType w:val="hybridMultilevel"/>
    <w:tmpl w:val="26DC0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0F6"/>
    <w:multiLevelType w:val="hybridMultilevel"/>
    <w:tmpl w:val="F7C02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086"/>
    <w:multiLevelType w:val="hybridMultilevel"/>
    <w:tmpl w:val="067AC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B6"/>
    <w:rsid w:val="00056CA2"/>
    <w:rsid w:val="00085E06"/>
    <w:rsid w:val="0009225E"/>
    <w:rsid w:val="00134798"/>
    <w:rsid w:val="002417E6"/>
    <w:rsid w:val="004518AB"/>
    <w:rsid w:val="00521589"/>
    <w:rsid w:val="00603A55"/>
    <w:rsid w:val="00670C43"/>
    <w:rsid w:val="006718A3"/>
    <w:rsid w:val="007E5D31"/>
    <w:rsid w:val="008330B6"/>
    <w:rsid w:val="009469E5"/>
    <w:rsid w:val="00C12DCB"/>
    <w:rsid w:val="00C32661"/>
    <w:rsid w:val="00ED0AC8"/>
    <w:rsid w:val="00F50A59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4342-9AC9-4837-98AA-A5DF99D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wielakker</dc:creator>
  <cp:keywords/>
  <dc:description/>
  <cp:lastModifiedBy>fred wielakker</cp:lastModifiedBy>
  <cp:revision>3</cp:revision>
  <dcterms:created xsi:type="dcterms:W3CDTF">2014-10-27T08:01:00Z</dcterms:created>
  <dcterms:modified xsi:type="dcterms:W3CDTF">2015-08-10T17:20:00Z</dcterms:modified>
</cp:coreProperties>
</file>